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57B7" w14:textId="6D886ED6" w:rsidR="00C25173" w:rsidRDefault="00C9300A" w:rsidP="006A0BA4">
      <w:pPr>
        <w:ind w:firstLineChars="500" w:firstLine="1200"/>
        <w:rPr>
          <w:sz w:val="24"/>
        </w:rPr>
      </w:pPr>
      <w:r w:rsidRPr="00C9300A">
        <w:rPr>
          <w:rFonts w:hint="eastAsia"/>
          <w:sz w:val="24"/>
        </w:rPr>
        <w:t>2023</w:t>
      </w:r>
      <w:r w:rsidRPr="00C9300A">
        <w:rPr>
          <w:rFonts w:hint="eastAsia"/>
          <w:sz w:val="24"/>
        </w:rPr>
        <w:t xml:space="preserve">年度　竜美丘学区福祉委員会　</w:t>
      </w:r>
      <w:r w:rsidR="006A0BA4">
        <w:rPr>
          <w:rFonts w:hint="eastAsia"/>
          <w:sz w:val="24"/>
        </w:rPr>
        <w:t>総会</w:t>
      </w:r>
      <w:r w:rsidRPr="00C9300A">
        <w:rPr>
          <w:rFonts w:hint="eastAsia"/>
          <w:sz w:val="24"/>
        </w:rPr>
        <w:t>議事録</w:t>
      </w:r>
    </w:p>
    <w:p w14:paraId="23763AEA" w14:textId="31D03FCC" w:rsidR="00C9300A" w:rsidRDefault="00C9300A" w:rsidP="00C9300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C9300A">
        <w:rPr>
          <w:rFonts w:hint="eastAsia"/>
          <w:spacing w:val="120"/>
          <w:kern w:val="0"/>
          <w:sz w:val="24"/>
          <w:fitText w:val="720" w:id="-1267036672"/>
        </w:rPr>
        <w:t>日</w:t>
      </w:r>
      <w:r w:rsidRPr="00C9300A">
        <w:rPr>
          <w:rFonts w:hint="eastAsia"/>
          <w:kern w:val="0"/>
          <w:sz w:val="24"/>
          <w:fitText w:val="720" w:id="-1267036672"/>
        </w:rPr>
        <w:t>時</w:t>
      </w:r>
      <w:r>
        <w:rPr>
          <w:rFonts w:hint="eastAsia"/>
          <w:sz w:val="24"/>
        </w:rPr>
        <w:t>：令和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日（金）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30</w:t>
      </w:r>
    </w:p>
    <w:p w14:paraId="1D2C5458" w14:textId="2022D2B8" w:rsidR="00C9300A" w:rsidRDefault="00C9300A" w:rsidP="00C9300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C9300A">
        <w:rPr>
          <w:rFonts w:hint="eastAsia"/>
          <w:spacing w:val="120"/>
          <w:kern w:val="0"/>
          <w:sz w:val="24"/>
          <w:fitText w:val="720" w:id="-1267036671"/>
        </w:rPr>
        <w:t>場</w:t>
      </w:r>
      <w:r w:rsidRPr="00C9300A">
        <w:rPr>
          <w:rFonts w:hint="eastAsia"/>
          <w:kern w:val="0"/>
          <w:sz w:val="24"/>
          <w:fitText w:val="720" w:id="-1267036671"/>
        </w:rPr>
        <w:t>所</w:t>
      </w:r>
      <w:r>
        <w:rPr>
          <w:rFonts w:hint="eastAsia"/>
          <w:sz w:val="24"/>
        </w:rPr>
        <w:t>：竜美丘学区市民ホーム　会議室</w:t>
      </w:r>
    </w:p>
    <w:p w14:paraId="72FAA5F9" w14:textId="5BA45F52" w:rsidR="00C9300A" w:rsidRDefault="00C9300A" w:rsidP="00C9300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C9300A">
        <w:rPr>
          <w:rFonts w:hint="eastAsia"/>
          <w:kern w:val="0"/>
          <w:sz w:val="24"/>
          <w:fitText w:val="720" w:id="-1267036670"/>
        </w:rPr>
        <w:t>参加者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名</w:t>
      </w:r>
    </w:p>
    <w:p w14:paraId="4BE9C25A" w14:textId="389EB03E" w:rsidR="00C9300A" w:rsidRDefault="00C9300A" w:rsidP="00ED77B6">
      <w:pPr>
        <w:jc w:val="left"/>
        <w:rPr>
          <w:sz w:val="24"/>
        </w:rPr>
      </w:pPr>
      <w:r>
        <w:rPr>
          <w:rFonts w:hint="eastAsia"/>
          <w:sz w:val="24"/>
        </w:rPr>
        <w:t>開会のことば　西垣副委員長</w:t>
      </w:r>
    </w:p>
    <w:p w14:paraId="6DEF944C" w14:textId="3ADBFC80" w:rsidR="00C9300A" w:rsidRDefault="00C9300A" w:rsidP="00ED77B6">
      <w:pPr>
        <w:jc w:val="left"/>
        <w:rPr>
          <w:sz w:val="24"/>
        </w:rPr>
      </w:pPr>
      <w:r>
        <w:rPr>
          <w:rFonts w:hint="eastAsia"/>
          <w:sz w:val="24"/>
        </w:rPr>
        <w:t>委員長挨拶　　長坂宏委員長</w:t>
      </w:r>
    </w:p>
    <w:p w14:paraId="24F4D6B5" w14:textId="24727EB0" w:rsidR="00C9300A" w:rsidRDefault="00C9300A" w:rsidP="00ED77B6">
      <w:pPr>
        <w:jc w:val="left"/>
        <w:rPr>
          <w:sz w:val="24"/>
        </w:rPr>
      </w:pPr>
      <w:r>
        <w:rPr>
          <w:rFonts w:hint="eastAsia"/>
          <w:sz w:val="24"/>
        </w:rPr>
        <w:t>議事　　　　　議長進行　長坂宏委員長</w:t>
      </w:r>
    </w:p>
    <w:p w14:paraId="63EFB20F" w14:textId="0A94D950" w:rsidR="0040720B" w:rsidRDefault="0040720B" w:rsidP="00ED77B6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年度</w:t>
      </w:r>
      <w:r w:rsidR="004C487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事業報告　長坂委員長</w:t>
      </w:r>
    </w:p>
    <w:p w14:paraId="5A9E7742" w14:textId="33BC5DD9" w:rsidR="0040720B" w:rsidRDefault="0040720B" w:rsidP="00C9300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どんぐり広場　貴志美加</w:t>
      </w:r>
      <w:r w:rsidR="00DB1DBB">
        <w:rPr>
          <w:rFonts w:hint="eastAsia"/>
          <w:sz w:val="24"/>
        </w:rPr>
        <w:t>民生</w:t>
      </w:r>
      <w:r w:rsidR="00266DA4">
        <w:rPr>
          <w:rFonts w:hint="eastAsia"/>
          <w:sz w:val="24"/>
        </w:rPr>
        <w:t>主任児童委員</w:t>
      </w:r>
    </w:p>
    <w:p w14:paraId="00AE5FD8" w14:textId="3F395BA8" w:rsidR="0040720B" w:rsidRDefault="0040720B" w:rsidP="00C9300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在宅活動部　近藤邦子</w:t>
      </w:r>
      <w:r w:rsidR="00266DA4">
        <w:rPr>
          <w:rFonts w:hint="eastAsia"/>
          <w:sz w:val="24"/>
        </w:rPr>
        <w:t>民生委員</w:t>
      </w:r>
    </w:p>
    <w:p w14:paraId="6E6DAD22" w14:textId="2EDC8EB4" w:rsidR="0040720B" w:rsidRDefault="0040720B" w:rsidP="0001366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地域ボランティア活動部　山口副委員長</w:t>
      </w:r>
    </w:p>
    <w:p w14:paraId="1E1A5419" w14:textId="0B61865E" w:rsidR="00962413" w:rsidRDefault="00962413" w:rsidP="00ED77B6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年度</w:t>
      </w:r>
      <w:r w:rsidR="004C487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会計報告及び会計監査報告</w:t>
      </w:r>
    </w:p>
    <w:p w14:paraId="7F510D0D" w14:textId="5E5B4929" w:rsidR="00962413" w:rsidRDefault="00962413" w:rsidP="00C9300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会計報告　山口副委員長</w:t>
      </w:r>
    </w:p>
    <w:p w14:paraId="1C79B618" w14:textId="64F5FA98" w:rsidR="0001366B" w:rsidRDefault="0001366B" w:rsidP="00C9300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会計監査報告　永田浩子竜美丘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区</w:t>
      </w:r>
      <w:r w:rsidR="00ED77B6">
        <w:rPr>
          <w:rFonts w:hint="eastAsia"/>
          <w:sz w:val="24"/>
        </w:rPr>
        <w:t>幹事</w:t>
      </w:r>
    </w:p>
    <w:p w14:paraId="5FD13D43" w14:textId="6A655D5B" w:rsidR="0001366B" w:rsidRDefault="0001366B" w:rsidP="0001366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）審議し、承認され</w:t>
      </w:r>
      <w:r w:rsidR="007850B3">
        <w:rPr>
          <w:rFonts w:hint="eastAsia"/>
          <w:sz w:val="24"/>
        </w:rPr>
        <w:t>ました</w:t>
      </w:r>
    </w:p>
    <w:p w14:paraId="39186D07" w14:textId="10D305DE" w:rsidR="0001366B" w:rsidRDefault="0001366B" w:rsidP="00ED77B6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年度</w:t>
      </w:r>
      <w:r w:rsidR="004C487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役員・幹事・委員案</w:t>
      </w:r>
    </w:p>
    <w:p w14:paraId="520CB500" w14:textId="14374B0C" w:rsidR="0001366B" w:rsidRDefault="0001366B" w:rsidP="0001366B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新幹事　橋本妃佐子（竜美丘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区副総代）竹原真美（竜美新町副総代）</w:t>
      </w:r>
    </w:p>
    <w:p w14:paraId="519BA031" w14:textId="3DAC428F" w:rsidR="0001366B" w:rsidRDefault="0001366B" w:rsidP="0001366B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930DCB">
        <w:rPr>
          <w:rFonts w:hint="eastAsia"/>
          <w:sz w:val="24"/>
        </w:rPr>
        <w:t>山口充恵（南ヶ丘東副総代）木村一彌（大西</w:t>
      </w:r>
      <w:r w:rsidR="00930DCB">
        <w:rPr>
          <w:rFonts w:hint="eastAsia"/>
          <w:sz w:val="24"/>
        </w:rPr>
        <w:t>1</w:t>
      </w:r>
      <w:r w:rsidR="00930DCB">
        <w:rPr>
          <w:rFonts w:hint="eastAsia"/>
          <w:sz w:val="24"/>
        </w:rPr>
        <w:t>区福祉委員）</w:t>
      </w:r>
    </w:p>
    <w:p w14:paraId="7B101023" w14:textId="05816337" w:rsidR="00930DCB" w:rsidRDefault="00930DCB" w:rsidP="00ED77B6">
      <w:pPr>
        <w:ind w:leftChars="118" w:left="2180" w:hangingChars="800" w:hanging="1920"/>
        <w:jc w:val="left"/>
        <w:rPr>
          <w:sz w:val="24"/>
        </w:rPr>
      </w:pPr>
      <w:r>
        <w:rPr>
          <w:rFonts w:hint="eastAsia"/>
          <w:sz w:val="24"/>
        </w:rPr>
        <w:t xml:space="preserve">　　　　新委員　柴田和泉（民生・竜美丘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区）安田千恵（民生・大西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区）</w:t>
      </w:r>
      <w:r w:rsidR="00ED77B6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常盤勝久（民生・竜美新町）中嶋こずえ（民生・大西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区）</w:t>
      </w:r>
    </w:p>
    <w:p w14:paraId="3CC6A1E9" w14:textId="4FC7F8F1" w:rsidR="00930DCB" w:rsidRDefault="00930DCB" w:rsidP="0001366B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近藤邦子（民生・竜美丘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区）稲垣朱美（民生・竜美丘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区）</w:t>
      </w:r>
    </w:p>
    <w:p w14:paraId="45A605B9" w14:textId="08229B9B" w:rsidR="00ED77B6" w:rsidRDefault="00ED77B6" w:rsidP="0001366B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百合草和紀（</w:t>
      </w:r>
      <w:r w:rsidR="007850B3">
        <w:rPr>
          <w:rFonts w:hint="eastAsia"/>
          <w:sz w:val="24"/>
        </w:rPr>
        <w:t>民生・竜美南</w:t>
      </w:r>
      <w:r>
        <w:rPr>
          <w:rFonts w:hint="eastAsia"/>
          <w:sz w:val="24"/>
        </w:rPr>
        <w:t>）</w:t>
      </w:r>
    </w:p>
    <w:p w14:paraId="32B8325F" w14:textId="1340B992" w:rsidR="007850B3" w:rsidRDefault="007850B3" w:rsidP="0001366B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）審議し、承認されました</w:t>
      </w:r>
    </w:p>
    <w:p w14:paraId="6EF8FC33" w14:textId="6D96AD79" w:rsidR="00930DCB" w:rsidRDefault="00930DCB" w:rsidP="0001366B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ED77B6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　　　　　</w:t>
      </w:r>
    </w:p>
    <w:p w14:paraId="4889F624" w14:textId="5ABF0F45" w:rsidR="00266DA4" w:rsidRDefault="00266DA4" w:rsidP="0001366B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 w:rsidR="003906B2">
        <w:rPr>
          <w:rFonts w:hint="eastAsia"/>
          <w:sz w:val="24"/>
        </w:rPr>
        <w:t>度</w:t>
      </w:r>
      <w:r>
        <w:rPr>
          <w:rFonts w:hint="eastAsia"/>
          <w:sz w:val="24"/>
        </w:rPr>
        <w:t>事業計画案</w:t>
      </w:r>
    </w:p>
    <w:p w14:paraId="5D055F91" w14:textId="7DE91BB3" w:rsidR="00266DA4" w:rsidRDefault="00266DA4" w:rsidP="0001366B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全体の部　</w:t>
      </w:r>
      <w:r w:rsidR="00F82CE2">
        <w:rPr>
          <w:rFonts w:hint="eastAsia"/>
          <w:sz w:val="24"/>
        </w:rPr>
        <w:t>長坂</w:t>
      </w:r>
      <w:r>
        <w:rPr>
          <w:rFonts w:hint="eastAsia"/>
          <w:sz w:val="24"/>
        </w:rPr>
        <w:t>委員長　ふれあい活動部　藤原里美民生主任児童委員</w:t>
      </w:r>
    </w:p>
    <w:p w14:paraId="169EF0EA" w14:textId="2BF69850" w:rsidR="004C487E" w:rsidRDefault="00266DA4" w:rsidP="0001366B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在宅福祉活動部　</w:t>
      </w:r>
      <w:r w:rsidR="004C487E">
        <w:rPr>
          <w:rFonts w:hint="eastAsia"/>
          <w:sz w:val="24"/>
        </w:rPr>
        <w:t>近藤邦子民生委員</w:t>
      </w:r>
      <w:r>
        <w:rPr>
          <w:rFonts w:hint="eastAsia"/>
          <w:sz w:val="24"/>
        </w:rPr>
        <w:t xml:space="preserve">　地域ボランティア活動部　</w:t>
      </w:r>
      <w:r w:rsidR="004C487E">
        <w:rPr>
          <w:rFonts w:hint="eastAsia"/>
          <w:sz w:val="24"/>
        </w:rPr>
        <w:t>山口副委員長</w:t>
      </w:r>
    </w:p>
    <w:p w14:paraId="2E3DFE0B" w14:textId="501F1D6C" w:rsidR="00F43E37" w:rsidRDefault="00F43E37" w:rsidP="0001366B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〇今年度から役員会を廃止する</w:t>
      </w:r>
    </w:p>
    <w:p w14:paraId="54B8A780" w14:textId="4733BB75" w:rsidR="00F43E37" w:rsidRDefault="00F43E37" w:rsidP="0001366B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〇</w:t>
      </w:r>
      <w:r w:rsidR="00195261">
        <w:rPr>
          <w:rFonts w:hint="eastAsia"/>
          <w:sz w:val="24"/>
        </w:rPr>
        <w:t>会則変更については、全体会までに考慮して報告する</w:t>
      </w:r>
    </w:p>
    <w:p w14:paraId="56D61B6B" w14:textId="6D273B4E" w:rsidR="004C487E" w:rsidRDefault="004C487E" w:rsidP="004C487E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年度　事業収支予算案　山口副委員長</w:t>
      </w:r>
    </w:p>
    <w:p w14:paraId="240A992B" w14:textId="77777777" w:rsidR="00AF4090" w:rsidRDefault="004C487E" w:rsidP="00AF4090">
      <w:pPr>
        <w:ind w:leftChars="118" w:left="146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　　　　〇</w:t>
      </w:r>
      <w:r w:rsidR="00F43E37">
        <w:rPr>
          <w:rFonts w:hint="eastAsia"/>
          <w:sz w:val="24"/>
        </w:rPr>
        <w:t>まんぷく食堂</w:t>
      </w:r>
      <w:r w:rsidR="00053167">
        <w:rPr>
          <w:rFonts w:hint="eastAsia"/>
          <w:sz w:val="24"/>
        </w:rPr>
        <w:t>の予算計上は</w:t>
      </w:r>
      <w:r w:rsidR="008A16ED">
        <w:rPr>
          <w:rFonts w:hint="eastAsia"/>
          <w:sz w:val="24"/>
        </w:rPr>
        <w:t>、地域ボランティア活動部</w:t>
      </w:r>
      <w:r w:rsidR="00AF4090">
        <w:rPr>
          <w:rFonts w:hint="eastAsia"/>
          <w:sz w:val="24"/>
        </w:rPr>
        <w:t>であるなら、</w:t>
      </w:r>
      <w:r w:rsidR="00053167">
        <w:rPr>
          <w:rFonts w:hint="eastAsia"/>
          <w:sz w:val="24"/>
        </w:rPr>
        <w:t>まんぷく食堂として予算計上するのはおかしい。福祉委員会とは別会計となるのであれば、</w:t>
      </w:r>
    </w:p>
    <w:p w14:paraId="49873F4B" w14:textId="77777777" w:rsidR="00AF4090" w:rsidRDefault="00F82CE2" w:rsidP="00AF4090">
      <w:pPr>
        <w:ind w:leftChars="618" w:left="1360"/>
        <w:jc w:val="left"/>
        <w:rPr>
          <w:sz w:val="24"/>
        </w:rPr>
      </w:pPr>
      <w:r>
        <w:rPr>
          <w:rFonts w:hint="eastAsia"/>
          <w:sz w:val="24"/>
        </w:rPr>
        <w:t>例えば「</w:t>
      </w:r>
      <w:r w:rsidR="00AF4090">
        <w:rPr>
          <w:rFonts w:hint="eastAsia"/>
          <w:sz w:val="24"/>
        </w:rPr>
        <w:t>子ども</w:t>
      </w:r>
      <w:r w:rsidR="008A16ED">
        <w:rPr>
          <w:rFonts w:hint="eastAsia"/>
          <w:sz w:val="24"/>
        </w:rPr>
        <w:t>食堂</w:t>
      </w:r>
      <w:r>
        <w:rPr>
          <w:rFonts w:hint="eastAsia"/>
          <w:sz w:val="24"/>
        </w:rPr>
        <w:t>部会」として</w:t>
      </w:r>
      <w:r w:rsidR="00AF4090">
        <w:rPr>
          <w:rFonts w:hint="eastAsia"/>
          <w:sz w:val="24"/>
        </w:rPr>
        <w:t>、</w:t>
      </w:r>
      <w:r>
        <w:rPr>
          <w:rFonts w:hint="eastAsia"/>
          <w:sz w:val="24"/>
        </w:rPr>
        <w:t>部会独立させ予算付けし、余剰分は他の部会</w:t>
      </w:r>
    </w:p>
    <w:p w14:paraId="1D5B71DD" w14:textId="34E4D334" w:rsidR="00F82CE2" w:rsidRDefault="00F82CE2" w:rsidP="00AF4090">
      <w:pPr>
        <w:ind w:leftChars="618" w:left="1360"/>
        <w:jc w:val="left"/>
        <w:rPr>
          <w:sz w:val="24"/>
        </w:rPr>
      </w:pPr>
      <w:r>
        <w:rPr>
          <w:rFonts w:hint="eastAsia"/>
          <w:sz w:val="24"/>
        </w:rPr>
        <w:t>同様、本会計に返金する。</w:t>
      </w:r>
    </w:p>
    <w:p w14:paraId="582BDA44" w14:textId="77777777" w:rsidR="00F82CE2" w:rsidRDefault="00F82CE2" w:rsidP="00F82CE2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　（</w:t>
      </w:r>
      <w:r>
        <w:rPr>
          <w:sz w:val="24"/>
        </w:rPr>
        <w:t>4</w:t>
      </w:r>
      <w:r>
        <w:rPr>
          <w:rFonts w:hint="eastAsia"/>
          <w:sz w:val="24"/>
        </w:rPr>
        <w:t>）（</w:t>
      </w:r>
      <w:r>
        <w:rPr>
          <w:sz w:val="24"/>
        </w:rPr>
        <w:t>5</w:t>
      </w:r>
      <w:r>
        <w:rPr>
          <w:rFonts w:hint="eastAsia"/>
          <w:sz w:val="24"/>
        </w:rPr>
        <w:t>）審議し、承認されました</w:t>
      </w:r>
    </w:p>
    <w:p w14:paraId="5FD50177" w14:textId="01B22225" w:rsidR="001D2A86" w:rsidRDefault="001D2A86" w:rsidP="004C487E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3611088B" w14:textId="06510ACD" w:rsidR="000909F1" w:rsidRDefault="00F82CE2" w:rsidP="0005316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各町の</w:t>
      </w:r>
      <w:r w:rsidR="000909F1">
        <w:rPr>
          <w:rFonts w:hint="eastAsia"/>
          <w:sz w:val="24"/>
        </w:rPr>
        <w:t>総代紹介</w:t>
      </w:r>
    </w:p>
    <w:p w14:paraId="6FE4CB21" w14:textId="3E4EF4AF" w:rsidR="000909F1" w:rsidRDefault="000909F1" w:rsidP="000909F1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392593">
        <w:rPr>
          <w:rFonts w:hint="eastAsia"/>
          <w:sz w:val="24"/>
        </w:rPr>
        <w:t>・</w:t>
      </w:r>
      <w:r>
        <w:rPr>
          <w:rFonts w:hint="eastAsia"/>
          <w:sz w:val="24"/>
        </w:rPr>
        <w:t>豊田務大西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区総代</w:t>
      </w:r>
    </w:p>
    <w:p w14:paraId="760DC13A" w14:textId="0A3C7FC1" w:rsidR="00053167" w:rsidRDefault="00053167" w:rsidP="000909F1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年と次年度の話をされているが今年度ではないのかと。</w:t>
      </w:r>
    </w:p>
    <w:p w14:paraId="01664086" w14:textId="7354F277" w:rsidR="00053167" w:rsidRDefault="00053167" w:rsidP="000909F1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　（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年度の総会にて会則変更提案し承認をいただくことになる</w:t>
      </w:r>
      <w:r w:rsidR="00AF4090">
        <w:rPr>
          <w:rFonts w:hint="eastAsia"/>
          <w:sz w:val="24"/>
        </w:rPr>
        <w:t>と説明</w:t>
      </w:r>
      <w:r>
        <w:rPr>
          <w:rFonts w:hint="eastAsia"/>
          <w:sz w:val="24"/>
        </w:rPr>
        <w:t>）</w:t>
      </w:r>
    </w:p>
    <w:p w14:paraId="2831FAEC" w14:textId="1A26B7F6" w:rsidR="000909F1" w:rsidRDefault="000909F1" w:rsidP="000909F1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392593">
        <w:rPr>
          <w:rFonts w:hint="eastAsia"/>
          <w:sz w:val="24"/>
        </w:rPr>
        <w:t>・</w:t>
      </w:r>
      <w:r>
        <w:rPr>
          <w:rFonts w:hint="eastAsia"/>
          <w:sz w:val="24"/>
        </w:rPr>
        <w:t>杉浦</w:t>
      </w:r>
      <w:r w:rsidR="00392593">
        <w:rPr>
          <w:rFonts w:hint="eastAsia"/>
          <w:sz w:val="24"/>
        </w:rPr>
        <w:t>則哉竜美新町総代</w:t>
      </w:r>
    </w:p>
    <w:p w14:paraId="3052E42B" w14:textId="17597A54" w:rsidR="00791BF9" w:rsidRDefault="00392593" w:rsidP="0084302F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　本日の議論内容を町内活動に生かし</w:t>
      </w:r>
      <w:r w:rsidR="00B913F1">
        <w:rPr>
          <w:rFonts w:hint="eastAsia"/>
          <w:sz w:val="24"/>
        </w:rPr>
        <w:t>て</w:t>
      </w:r>
      <w:r w:rsidR="00B15B29">
        <w:rPr>
          <w:rFonts w:hint="eastAsia"/>
          <w:sz w:val="24"/>
        </w:rPr>
        <w:t>いきたいと思います。</w:t>
      </w:r>
      <w:r w:rsidR="00ED62CD">
        <w:rPr>
          <w:rFonts w:hint="eastAsia"/>
          <w:sz w:val="24"/>
        </w:rPr>
        <w:t>よろしく</w:t>
      </w:r>
      <w:r w:rsidR="00791BF9">
        <w:rPr>
          <w:rFonts w:hint="eastAsia"/>
          <w:sz w:val="24"/>
        </w:rPr>
        <w:t>お願いしま</w:t>
      </w:r>
      <w:r w:rsidR="0084302F">
        <w:rPr>
          <w:rFonts w:hint="eastAsia"/>
          <w:sz w:val="24"/>
        </w:rPr>
        <w:t>す</w:t>
      </w:r>
      <w:r w:rsidR="00791BF9">
        <w:rPr>
          <w:rFonts w:hint="eastAsia"/>
          <w:sz w:val="24"/>
        </w:rPr>
        <w:t xml:space="preserve">　</w:t>
      </w:r>
    </w:p>
    <w:p w14:paraId="2FC2E652" w14:textId="5A6C2671" w:rsidR="00392593" w:rsidRDefault="00392593" w:rsidP="00392593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　　　・杉浦和則大西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区総代</w:t>
      </w:r>
    </w:p>
    <w:p w14:paraId="0743BBEB" w14:textId="19FC31F8" w:rsidR="00392593" w:rsidRDefault="00392593" w:rsidP="00392593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　今後も各町内と連携を取りより良いものにしてもらいたい。全面バックアップし</w:t>
      </w:r>
    </w:p>
    <w:p w14:paraId="15FD779B" w14:textId="7B15B80E" w:rsidR="00392593" w:rsidRDefault="00392593" w:rsidP="00392593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　ます。</w:t>
      </w:r>
    </w:p>
    <w:p w14:paraId="3551742A" w14:textId="020BA13C" w:rsidR="000909F1" w:rsidRDefault="00392593" w:rsidP="00392593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・山田昌生竜美丘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区総代　</w:t>
      </w:r>
    </w:p>
    <w:p w14:paraId="397E14AA" w14:textId="58B233D2" w:rsidR="00392593" w:rsidRDefault="00392593" w:rsidP="00392593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　いろいろありましたが、</w:t>
      </w:r>
      <w:r w:rsidR="00AF4090">
        <w:rPr>
          <w:rFonts w:hint="eastAsia"/>
          <w:sz w:val="24"/>
        </w:rPr>
        <w:t>よろし</w:t>
      </w:r>
      <w:r>
        <w:rPr>
          <w:rFonts w:hint="eastAsia"/>
          <w:sz w:val="24"/>
        </w:rPr>
        <w:t>くお願いします。</w:t>
      </w:r>
    </w:p>
    <w:p w14:paraId="7326928A" w14:textId="1CE6A656" w:rsidR="0015383E" w:rsidRDefault="0015383E" w:rsidP="00392593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・川出益廣南が丘東総代</w:t>
      </w:r>
    </w:p>
    <w:p w14:paraId="5787E252" w14:textId="41EACF4B" w:rsidR="00AF4090" w:rsidRDefault="00AF4090" w:rsidP="00392593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　よろしくお願いいたします。</w:t>
      </w:r>
    </w:p>
    <w:p w14:paraId="3C895D09" w14:textId="317C06D1" w:rsidR="00392593" w:rsidRDefault="00392593" w:rsidP="00392593">
      <w:pPr>
        <w:ind w:firstLineChars="118" w:firstLine="283"/>
        <w:jc w:val="left"/>
        <w:rPr>
          <w:sz w:val="24"/>
        </w:rPr>
      </w:pPr>
    </w:p>
    <w:p w14:paraId="7E1E5916" w14:textId="12DA003A" w:rsidR="00392593" w:rsidRDefault="00392593" w:rsidP="00392593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>来賓あいさつ</w:t>
      </w:r>
    </w:p>
    <w:p w14:paraId="504766A5" w14:textId="7418D563" w:rsidR="00392593" w:rsidRDefault="00392593" w:rsidP="00392593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F3DED">
        <w:rPr>
          <w:rFonts w:hint="eastAsia"/>
          <w:sz w:val="24"/>
        </w:rPr>
        <w:t>・井田静吾</w:t>
      </w:r>
      <w:r w:rsidR="00A328E0">
        <w:rPr>
          <w:rFonts w:hint="eastAsia"/>
          <w:sz w:val="24"/>
        </w:rPr>
        <w:t>社会教育</w:t>
      </w:r>
      <w:r w:rsidR="00CF3DED">
        <w:rPr>
          <w:rFonts w:hint="eastAsia"/>
          <w:sz w:val="24"/>
        </w:rPr>
        <w:t>委員会委員長</w:t>
      </w:r>
    </w:p>
    <w:p w14:paraId="34049A27" w14:textId="5116FB47" w:rsidR="00CF3DED" w:rsidRDefault="00CF3DED" w:rsidP="00392593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　　今期から務めさせていただきます。いろいろな意見が出て素晴らしい。</w:t>
      </w:r>
    </w:p>
    <w:p w14:paraId="79B2B9F7" w14:textId="591BE51C" w:rsidR="00CF3DED" w:rsidRDefault="00CF3DED" w:rsidP="00392593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　　たたき台を作って来年の総会で図ってもらいたい。</w:t>
      </w:r>
    </w:p>
    <w:p w14:paraId="1E314122" w14:textId="7BABBD32" w:rsidR="00CF3DED" w:rsidRDefault="00CF3DED" w:rsidP="00392593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　　皆さんには、温かく、時には厳しい意見を出して頂きたい。</w:t>
      </w:r>
    </w:p>
    <w:p w14:paraId="0686347C" w14:textId="3FA1889E" w:rsidR="00CF3DED" w:rsidRDefault="00CF3DED" w:rsidP="00392593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・井戸田勝敏社会福祉協議会</w:t>
      </w:r>
      <w:r w:rsidR="00AF2F10">
        <w:rPr>
          <w:rFonts w:hint="eastAsia"/>
          <w:sz w:val="24"/>
        </w:rPr>
        <w:t>総務課課長</w:t>
      </w:r>
    </w:p>
    <w:p w14:paraId="17773FA6" w14:textId="19786BF4" w:rsidR="00EF4C24" w:rsidRDefault="00EF4C24" w:rsidP="00EF4C24">
      <w:pPr>
        <w:ind w:firstLineChars="118" w:firstLine="283"/>
        <w:jc w:val="left"/>
        <w:rPr>
          <w:sz w:val="24"/>
        </w:rPr>
      </w:pPr>
      <w:r>
        <w:rPr>
          <w:rFonts w:hint="eastAsia"/>
          <w:sz w:val="24"/>
        </w:rPr>
        <w:t xml:space="preserve">　　　　　　活発な議論が出て、より良く</w:t>
      </w:r>
      <w:r w:rsidR="004B46D0">
        <w:rPr>
          <w:rFonts w:hint="eastAsia"/>
          <w:sz w:val="24"/>
        </w:rPr>
        <w:t>して行くという気持ちが伝わった。</w:t>
      </w:r>
    </w:p>
    <w:p w14:paraId="75BBDFDF" w14:textId="24A33CC1" w:rsidR="004B46D0" w:rsidRDefault="004B46D0" w:rsidP="004B46D0">
      <w:pPr>
        <w:ind w:leftChars="100" w:left="220" w:firstLineChars="18" w:firstLine="43"/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4B46D0">
        <w:rPr>
          <w:rFonts w:hint="eastAsia"/>
          <w:b/>
          <w:bCs/>
          <w:sz w:val="24"/>
        </w:rPr>
        <w:t>ふ</w:t>
      </w:r>
      <w:r>
        <w:rPr>
          <w:rFonts w:hint="eastAsia"/>
          <w:sz w:val="24"/>
        </w:rPr>
        <w:t>（ふだんの）</w:t>
      </w:r>
      <w:r w:rsidRPr="004B46D0">
        <w:rPr>
          <w:rFonts w:hint="eastAsia"/>
          <w:b/>
          <w:bCs/>
          <w:sz w:val="24"/>
        </w:rPr>
        <w:t>く</w:t>
      </w:r>
      <w:r>
        <w:rPr>
          <w:rFonts w:hint="eastAsia"/>
          <w:sz w:val="24"/>
        </w:rPr>
        <w:t>（くらしに）</w:t>
      </w:r>
      <w:r w:rsidRPr="004B46D0">
        <w:rPr>
          <w:rFonts w:hint="eastAsia"/>
          <w:b/>
          <w:bCs/>
          <w:sz w:val="24"/>
        </w:rPr>
        <w:t>し</w:t>
      </w:r>
      <w:r>
        <w:rPr>
          <w:rFonts w:hint="eastAsia"/>
          <w:sz w:val="24"/>
        </w:rPr>
        <w:t>（しあわせを）を目指して頑張っていただけ</w:t>
      </w:r>
    </w:p>
    <w:p w14:paraId="2943F2D3" w14:textId="77777777" w:rsidR="00F82CE2" w:rsidRDefault="004B46D0" w:rsidP="004B46D0">
      <w:pPr>
        <w:ind w:leftChars="100" w:left="220" w:firstLineChars="18" w:firstLine="43"/>
        <w:jc w:val="left"/>
        <w:rPr>
          <w:sz w:val="24"/>
        </w:rPr>
      </w:pPr>
      <w:r>
        <w:rPr>
          <w:rFonts w:hint="eastAsia"/>
          <w:b/>
          <w:bCs/>
          <w:sz w:val="24"/>
        </w:rPr>
        <w:t xml:space="preserve">　　</w:t>
      </w:r>
      <w:r w:rsidRPr="004B46D0">
        <w:rPr>
          <w:rFonts w:hint="eastAsia"/>
          <w:sz w:val="24"/>
        </w:rPr>
        <w:t xml:space="preserve">　　　　る様</w:t>
      </w:r>
      <w:r>
        <w:rPr>
          <w:rFonts w:hint="eastAsia"/>
          <w:sz w:val="24"/>
        </w:rPr>
        <w:t>、力添えしていきたい。</w:t>
      </w:r>
    </w:p>
    <w:p w14:paraId="3CC21B29" w14:textId="7E1A9A97" w:rsidR="004B46D0" w:rsidRDefault="004B46D0" w:rsidP="00F82CE2">
      <w:pPr>
        <w:ind w:leftChars="100" w:left="220" w:firstLineChars="618" w:firstLine="1483"/>
        <w:jc w:val="left"/>
        <w:rPr>
          <w:sz w:val="24"/>
        </w:rPr>
      </w:pPr>
      <w:r>
        <w:rPr>
          <w:rFonts w:hint="eastAsia"/>
          <w:sz w:val="24"/>
        </w:rPr>
        <w:t>まんぷく食堂が</w:t>
      </w:r>
      <w:r w:rsidR="00F82CE2">
        <w:rPr>
          <w:rFonts w:hint="eastAsia"/>
          <w:sz w:val="24"/>
        </w:rPr>
        <w:t>細く</w:t>
      </w:r>
      <w:r>
        <w:rPr>
          <w:rFonts w:hint="eastAsia"/>
          <w:sz w:val="24"/>
        </w:rPr>
        <w:t>長く継続できます様</w:t>
      </w:r>
      <w:r w:rsidR="00976C1F">
        <w:rPr>
          <w:rFonts w:hint="eastAsia"/>
          <w:sz w:val="24"/>
        </w:rPr>
        <w:t>願って</w:t>
      </w:r>
      <w:r>
        <w:rPr>
          <w:rFonts w:hint="eastAsia"/>
          <w:sz w:val="24"/>
        </w:rPr>
        <w:t>います。</w:t>
      </w:r>
    </w:p>
    <w:p w14:paraId="43BFBD0C" w14:textId="3A043A47" w:rsidR="004B46D0" w:rsidRDefault="004B46D0" w:rsidP="004B46D0">
      <w:pPr>
        <w:ind w:leftChars="100" w:left="220" w:firstLineChars="18" w:firstLine="43"/>
        <w:jc w:val="left"/>
        <w:rPr>
          <w:sz w:val="24"/>
        </w:rPr>
      </w:pPr>
      <w:r>
        <w:rPr>
          <w:rFonts w:hint="eastAsia"/>
          <w:sz w:val="24"/>
        </w:rPr>
        <w:t xml:space="preserve">　　　　・</w:t>
      </w:r>
      <w:r w:rsidR="00B913F1">
        <w:rPr>
          <w:rFonts w:hint="eastAsia"/>
          <w:sz w:val="24"/>
        </w:rPr>
        <w:t>戸北祐子竜美包括支援センター</w:t>
      </w:r>
      <w:r w:rsidR="00AF2F10">
        <w:rPr>
          <w:rFonts w:hint="eastAsia"/>
          <w:sz w:val="24"/>
        </w:rPr>
        <w:t>管理者</w:t>
      </w:r>
    </w:p>
    <w:p w14:paraId="463ED7C4" w14:textId="2755580D" w:rsidR="00B913F1" w:rsidRDefault="00B913F1" w:rsidP="004B46D0">
      <w:pPr>
        <w:ind w:leftChars="100" w:left="220" w:firstLineChars="18" w:firstLine="43"/>
        <w:jc w:val="left"/>
        <w:rPr>
          <w:sz w:val="24"/>
        </w:rPr>
      </w:pPr>
      <w:r>
        <w:rPr>
          <w:rFonts w:hint="eastAsia"/>
          <w:sz w:val="24"/>
        </w:rPr>
        <w:t xml:space="preserve">　　　　　　日ごろご支援を頂きありがとうございます。ごまんぞく体操、サロン活動での</w:t>
      </w:r>
    </w:p>
    <w:p w14:paraId="101FBAE6" w14:textId="093A1C3C" w:rsidR="00B913F1" w:rsidRDefault="00B913F1" w:rsidP="004B46D0">
      <w:pPr>
        <w:ind w:leftChars="100" w:left="220" w:firstLineChars="18" w:firstLine="43"/>
        <w:jc w:val="left"/>
        <w:rPr>
          <w:sz w:val="24"/>
        </w:rPr>
      </w:pPr>
      <w:r>
        <w:rPr>
          <w:rFonts w:hint="eastAsia"/>
          <w:sz w:val="24"/>
        </w:rPr>
        <w:t xml:space="preserve">　　　　　　支援をしております。現在、支援マップの作成に取り組んでいますが、ご支援を</w:t>
      </w:r>
    </w:p>
    <w:p w14:paraId="1559D1D0" w14:textId="386A62AC" w:rsidR="00B913F1" w:rsidRDefault="00B913F1" w:rsidP="004B46D0">
      <w:pPr>
        <w:ind w:leftChars="100" w:left="220" w:firstLineChars="18" w:firstLine="43"/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ED62CD">
        <w:rPr>
          <w:rFonts w:hint="eastAsia"/>
          <w:sz w:val="24"/>
        </w:rPr>
        <w:t>宜しく</w:t>
      </w:r>
      <w:r>
        <w:rPr>
          <w:rFonts w:hint="eastAsia"/>
          <w:sz w:val="24"/>
        </w:rPr>
        <w:t>お願いします。</w:t>
      </w:r>
    </w:p>
    <w:p w14:paraId="645825A4" w14:textId="67062126" w:rsidR="00CC7527" w:rsidRDefault="00CC7527" w:rsidP="004B46D0">
      <w:pPr>
        <w:ind w:leftChars="100" w:left="220" w:firstLineChars="18" w:firstLine="43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CA3C9A1" w14:textId="77777777" w:rsidR="00F975D1" w:rsidRDefault="00CC7527" w:rsidP="004B46D0">
      <w:pPr>
        <w:ind w:leftChars="100" w:left="220" w:firstLineChars="18" w:firstLine="43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F975D1">
        <w:rPr>
          <w:rFonts w:hint="eastAsia"/>
          <w:sz w:val="24"/>
        </w:rPr>
        <w:t>閉会のことば　山口副委員長</w:t>
      </w:r>
    </w:p>
    <w:p w14:paraId="6524D22E" w14:textId="579A7363" w:rsidR="00F82CE2" w:rsidRDefault="00F975D1" w:rsidP="00053167">
      <w:pPr>
        <w:pStyle w:val="a4"/>
      </w:pPr>
      <w:r>
        <w:rPr>
          <w:rFonts w:hint="eastAsia"/>
        </w:rPr>
        <w:t>以上</w:t>
      </w:r>
    </w:p>
    <w:p w14:paraId="5B499200" w14:textId="3072FF90" w:rsidR="00053167" w:rsidRDefault="00053167" w:rsidP="00F82CE2">
      <w:pPr>
        <w:pStyle w:val="a4"/>
      </w:pPr>
    </w:p>
    <w:p w14:paraId="46C310ED" w14:textId="77777777" w:rsidR="00053167" w:rsidRDefault="00053167" w:rsidP="00F82CE2">
      <w:pPr>
        <w:pStyle w:val="a4"/>
      </w:pPr>
    </w:p>
    <w:sectPr w:rsidR="00053167" w:rsidSect="00C930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0A"/>
    <w:rsid w:val="0001366B"/>
    <w:rsid w:val="00042D6B"/>
    <w:rsid w:val="00053167"/>
    <w:rsid w:val="000909F1"/>
    <w:rsid w:val="0015383E"/>
    <w:rsid w:val="00195261"/>
    <w:rsid w:val="001D2A86"/>
    <w:rsid w:val="001E28ED"/>
    <w:rsid w:val="00266DA4"/>
    <w:rsid w:val="00370407"/>
    <w:rsid w:val="003906B2"/>
    <w:rsid w:val="00392593"/>
    <w:rsid w:val="0040720B"/>
    <w:rsid w:val="004B46D0"/>
    <w:rsid w:val="004C487E"/>
    <w:rsid w:val="00512235"/>
    <w:rsid w:val="006A0BA4"/>
    <w:rsid w:val="007850B3"/>
    <w:rsid w:val="00791BF9"/>
    <w:rsid w:val="0084302F"/>
    <w:rsid w:val="008A16ED"/>
    <w:rsid w:val="00930DCB"/>
    <w:rsid w:val="00962413"/>
    <w:rsid w:val="00976C1F"/>
    <w:rsid w:val="009D6D9C"/>
    <w:rsid w:val="00A328E0"/>
    <w:rsid w:val="00AF2F10"/>
    <w:rsid w:val="00AF4090"/>
    <w:rsid w:val="00B15B29"/>
    <w:rsid w:val="00B913F1"/>
    <w:rsid w:val="00C25173"/>
    <w:rsid w:val="00C9300A"/>
    <w:rsid w:val="00CC7527"/>
    <w:rsid w:val="00CF3DED"/>
    <w:rsid w:val="00DB1DBB"/>
    <w:rsid w:val="00E53B69"/>
    <w:rsid w:val="00ED62CD"/>
    <w:rsid w:val="00ED77B6"/>
    <w:rsid w:val="00EF4C24"/>
    <w:rsid w:val="00F43E37"/>
    <w:rsid w:val="00F82CE2"/>
    <w:rsid w:val="00F9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5E0F2"/>
  <w15:chartTrackingRefBased/>
  <w15:docId w15:val="{D1D71306-001A-4EBF-9106-8F1473C7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9D6D9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hAnsiTheme="majorHAnsi" w:cstheme="majorBidi"/>
      <w:b/>
    </w:rPr>
  </w:style>
  <w:style w:type="paragraph" w:styleId="a4">
    <w:name w:val="Closing"/>
    <w:basedOn w:val="a"/>
    <w:link w:val="a5"/>
    <w:uiPriority w:val="99"/>
    <w:unhideWhenUsed/>
    <w:rsid w:val="00F82CE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uiPriority w:val="99"/>
    <w:rsid w:val="00F82C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垣</dc:creator>
  <cp:keywords/>
  <dc:description/>
  <cp:lastModifiedBy>山口 百代</cp:lastModifiedBy>
  <cp:revision>3</cp:revision>
  <cp:lastPrinted>2023-04-15T03:58:00Z</cp:lastPrinted>
  <dcterms:created xsi:type="dcterms:W3CDTF">2023-04-15T08:40:00Z</dcterms:created>
  <dcterms:modified xsi:type="dcterms:W3CDTF">2023-04-15T10:20:00Z</dcterms:modified>
</cp:coreProperties>
</file>